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FEA1" w14:textId="757B4C32" w:rsidR="009B3941" w:rsidRPr="00E24528" w:rsidRDefault="009B3941" w:rsidP="009B3941">
      <w:pPr>
        <w:jc w:val="center"/>
        <w:rPr>
          <w:b/>
        </w:rPr>
      </w:pPr>
      <w:r w:rsidRPr="00E24528">
        <w:rPr>
          <w:b/>
        </w:rPr>
        <w:t xml:space="preserve">Sunday </w:t>
      </w:r>
      <w:r w:rsidR="00A9767D">
        <w:rPr>
          <w:b/>
        </w:rPr>
        <w:t>31</w:t>
      </w:r>
      <w:proofErr w:type="gramStart"/>
      <w:r w:rsidR="00A9767D" w:rsidRPr="00A9767D">
        <w:rPr>
          <w:b/>
          <w:vertAlign w:val="superscript"/>
        </w:rPr>
        <w:t>st</w:t>
      </w:r>
      <w:r w:rsidR="00A9767D">
        <w:rPr>
          <w:b/>
        </w:rPr>
        <w:t xml:space="preserve"> </w:t>
      </w:r>
      <w:r w:rsidR="00B47C9B">
        <w:rPr>
          <w:b/>
        </w:rPr>
        <w:t xml:space="preserve"> May</w:t>
      </w:r>
      <w:proofErr w:type="gramEnd"/>
      <w:r w:rsidRPr="00E24528">
        <w:rPr>
          <w:b/>
        </w:rPr>
        <w:t xml:space="preserve"> 2020</w:t>
      </w:r>
    </w:p>
    <w:p w14:paraId="5836AA0D" w14:textId="77777777" w:rsidR="009B3941" w:rsidRPr="00E24528" w:rsidRDefault="009B3941" w:rsidP="000030EC">
      <w:pPr>
        <w:rPr>
          <w:b/>
        </w:rPr>
      </w:pPr>
    </w:p>
    <w:p w14:paraId="4426A3D7" w14:textId="77777777" w:rsidR="009B3941" w:rsidRPr="00E24528" w:rsidRDefault="009B3941" w:rsidP="009B3941">
      <w:pPr>
        <w:jc w:val="center"/>
        <w:rPr>
          <w:b/>
        </w:rPr>
      </w:pPr>
      <w:r w:rsidRPr="00E24528">
        <w:rPr>
          <w:b/>
        </w:rPr>
        <w:t>Online Zoom service at 10 am.</w:t>
      </w:r>
    </w:p>
    <w:p w14:paraId="52E844E2" w14:textId="77777777" w:rsidR="00E24528" w:rsidRDefault="00E24528" w:rsidP="00E24528">
      <w:r>
        <w:t>Join Zoom Meeting</w:t>
      </w:r>
    </w:p>
    <w:p w14:paraId="33A77E00" w14:textId="77777777" w:rsidR="00E24528" w:rsidRDefault="00E24528" w:rsidP="00E24528">
      <w:r>
        <w:t>https://us02web.zoom.us/j/564464275?pwd=QzUyNFRBUTZRN2dGemxzWlhtSG5XZz09</w:t>
      </w:r>
    </w:p>
    <w:p w14:paraId="3B998F0E" w14:textId="77777777" w:rsidR="00E24528" w:rsidRDefault="00E24528" w:rsidP="00E24528"/>
    <w:p w14:paraId="0D11E9C0" w14:textId="77777777" w:rsidR="00E24528" w:rsidRDefault="00E24528" w:rsidP="00E24528">
      <w:r>
        <w:t>Meeting ID: 564 464 275</w:t>
      </w:r>
    </w:p>
    <w:p w14:paraId="0341202E" w14:textId="77777777" w:rsidR="00E24528" w:rsidRDefault="00E24528" w:rsidP="00E24528">
      <w:r>
        <w:t>Password: 158647</w:t>
      </w:r>
    </w:p>
    <w:p w14:paraId="111750B4" w14:textId="77777777" w:rsidR="00E24528" w:rsidRDefault="00E24528" w:rsidP="00E24528">
      <w:r>
        <w:t xml:space="preserve">Or you can join us by dialling in from your phone on </w:t>
      </w:r>
    </w:p>
    <w:p w14:paraId="467FCE40" w14:textId="77777777" w:rsidR="00E24528" w:rsidRDefault="00E24528" w:rsidP="00E24528">
      <w:r>
        <w:t>0</w:t>
      </w:r>
      <w:r w:rsidRPr="00E24528">
        <w:t>203 481 5237 United Kingdom</w:t>
      </w:r>
    </w:p>
    <w:p w14:paraId="30184451" w14:textId="0D2686DC" w:rsidR="00E24528" w:rsidRDefault="00E24528" w:rsidP="00E24528">
      <w:r>
        <w:t xml:space="preserve">And then inputting </w:t>
      </w:r>
      <w:r w:rsidR="000030EC">
        <w:t xml:space="preserve">when asked the </w:t>
      </w:r>
      <w:proofErr w:type="gramStart"/>
      <w:r w:rsidR="000030EC">
        <w:t>following</w:t>
      </w:r>
      <w:r>
        <w:t>:-</w:t>
      </w:r>
      <w:proofErr w:type="gramEnd"/>
    </w:p>
    <w:p w14:paraId="2E01B3D0" w14:textId="77777777" w:rsidR="00E24528" w:rsidRDefault="00E24528" w:rsidP="00E24528">
      <w:r>
        <w:t>Meeting ID: 564 464 275</w:t>
      </w:r>
    </w:p>
    <w:p w14:paraId="48DFD942" w14:textId="74662DAD" w:rsidR="00B47C9B" w:rsidRPr="00865157" w:rsidRDefault="00E24528" w:rsidP="00865157">
      <w:r>
        <w:t>Password: 158647</w:t>
      </w:r>
    </w:p>
    <w:p w14:paraId="02E09368" w14:textId="7E589E33" w:rsidR="004E5FE2" w:rsidRPr="00DE0F6A" w:rsidRDefault="00C42D74" w:rsidP="004E5F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Its’ Pentecost!</w:t>
      </w:r>
    </w:p>
    <w:p w14:paraId="711CE798" w14:textId="77777777" w:rsidR="00C42D74" w:rsidRDefault="00C42D74" w:rsidP="00C42D74">
      <w:pPr>
        <w:pStyle w:val="Heading3"/>
        <w:spacing w:before="300" w:beforeAutospacing="0" w:after="150" w:afterAutospacing="0"/>
        <w:rPr>
          <w:rFonts w:ascii="Arial" w:hAnsi="Arial" w:cs="Arial"/>
          <w:color w:val="000000"/>
        </w:rPr>
      </w:pPr>
      <w:r>
        <w:rPr>
          <w:rStyle w:val="text"/>
          <w:rFonts w:ascii="Arial" w:hAnsi="Arial" w:cs="Arial"/>
          <w:color w:val="000000"/>
        </w:rPr>
        <w:t>The Holy Spirit Comes at Pentecost</w:t>
      </w:r>
    </w:p>
    <w:p w14:paraId="3E18C356" w14:textId="2E7EDE58" w:rsidR="00B47C9B" w:rsidRDefault="00C42D74" w:rsidP="001F6728">
      <w:pPr>
        <w:pStyle w:val="chapter-1"/>
      </w:pPr>
      <w:r>
        <w:rPr>
          <w:rStyle w:val="chapternum"/>
          <w:rFonts w:ascii="Arial" w:hAnsi="Arial" w:cs="Arial"/>
          <w:b/>
          <w:bCs/>
        </w:rPr>
        <w:t>2 </w:t>
      </w:r>
      <w:r>
        <w:rPr>
          <w:rStyle w:val="text"/>
          <w:rFonts w:ascii="Arial" w:hAnsi="Arial" w:cs="Arial"/>
        </w:rPr>
        <w:t>When the day of Pentecost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</w:rPr>
        <w:t>came, they were all together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</w:rPr>
        <w:t>in one place.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  <w:b/>
          <w:bCs/>
          <w:vertAlign w:val="superscript"/>
        </w:rPr>
        <w:t>2 </w:t>
      </w:r>
      <w:r>
        <w:rPr>
          <w:rStyle w:val="text"/>
          <w:rFonts w:ascii="Arial" w:hAnsi="Arial" w:cs="Arial"/>
        </w:rPr>
        <w:t>Suddenly a sound like the blowing of a violent wind came from heaven and filled the whole house where they were sitting.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  <w:b/>
          <w:bCs/>
          <w:vertAlign w:val="superscript"/>
        </w:rPr>
        <w:t>3 </w:t>
      </w:r>
      <w:r>
        <w:rPr>
          <w:rStyle w:val="text"/>
          <w:rFonts w:ascii="Arial" w:hAnsi="Arial" w:cs="Arial"/>
        </w:rPr>
        <w:t>They saw what seemed to be tongues of fire that separated and came to rest on each of them.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  <w:b/>
          <w:bCs/>
          <w:vertAlign w:val="superscript"/>
        </w:rPr>
        <w:t>4 </w:t>
      </w:r>
      <w:r>
        <w:rPr>
          <w:rStyle w:val="text"/>
          <w:rFonts w:ascii="Arial" w:hAnsi="Arial" w:cs="Arial"/>
        </w:rPr>
        <w:t>All of them were filled with the Holy Spirit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</w:rPr>
        <w:t>and began to speak in other tongues</w:t>
      </w:r>
      <w:r>
        <w:rPr>
          <w:rStyle w:val="text"/>
          <w:rFonts w:ascii="Arial" w:hAnsi="Arial" w:cs="Arial"/>
          <w:sz w:val="15"/>
          <w:szCs w:val="15"/>
          <w:vertAlign w:val="superscript"/>
        </w:rPr>
        <w:t>[</w:t>
      </w:r>
      <w:hyperlink r:id="rId5" w:anchor="fen-NIV-26954a" w:tooltip="See footnote a" w:history="1">
        <w:r>
          <w:rPr>
            <w:rStyle w:val="Hyperlink"/>
            <w:rFonts w:ascii="Arial" w:hAnsi="Arial" w:cs="Arial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Arial" w:hAnsi="Arial" w:cs="Arial"/>
          <w:sz w:val="15"/>
          <w:szCs w:val="15"/>
          <w:vertAlign w:val="superscript"/>
        </w:rPr>
        <w:t>]</w:t>
      </w:r>
      <w:r>
        <w:rPr>
          <w:rStyle w:val="apple-converted-space"/>
          <w:rFonts w:ascii="Arial" w:hAnsi="Arial" w:cs="Arial"/>
        </w:rPr>
        <w:t> </w:t>
      </w:r>
      <w:r>
        <w:rPr>
          <w:rStyle w:val="text"/>
          <w:rFonts w:ascii="Arial" w:hAnsi="Arial" w:cs="Arial"/>
        </w:rPr>
        <w:t>as the Spirit enabled them.</w:t>
      </w:r>
    </w:p>
    <w:p w14:paraId="14D9CCDE" w14:textId="78C09160" w:rsidR="000030EC" w:rsidRDefault="000030EC" w:rsidP="009B3941">
      <w:r>
        <w:t>Read Attached Sermon.</w:t>
      </w:r>
    </w:p>
    <w:p w14:paraId="3EC0D41D" w14:textId="3A2086D9" w:rsidR="00BF5568" w:rsidRDefault="00BF5568">
      <w:pPr>
        <w:rPr>
          <w:b/>
        </w:rPr>
      </w:pPr>
    </w:p>
    <w:p w14:paraId="2E7660E8" w14:textId="0EF34754" w:rsidR="009B3941" w:rsidRDefault="009B3941">
      <w:pPr>
        <w:rPr>
          <w:b/>
        </w:rPr>
      </w:pPr>
      <w:r>
        <w:rPr>
          <w:b/>
        </w:rPr>
        <w:t>Questions to help you reflect</w:t>
      </w:r>
    </w:p>
    <w:p w14:paraId="0542D26E" w14:textId="3ECCE329" w:rsidR="00865157" w:rsidRPr="00865157" w:rsidRDefault="00C42D74" w:rsidP="0086515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Have you received the Holy Spirit?  If not – pray the prayer at the end of the sermon and invite the Holy Spirit in.</w:t>
      </w:r>
    </w:p>
    <w:p w14:paraId="6F8F8B6B" w14:textId="291B49A3" w:rsidR="00865157" w:rsidRPr="00865157" w:rsidRDefault="00C42D74" w:rsidP="0086515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 are the images in your head as you read through Acts 2 – and all of what was going on in Jerusalem that day.</w:t>
      </w:r>
    </w:p>
    <w:p w14:paraId="1C8ABA0A" w14:textId="1CC67A15" w:rsidR="00865157" w:rsidRPr="00865157" w:rsidRDefault="001F6728" w:rsidP="0086515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 one thing can you do to obey God and his purposes better?</w:t>
      </w:r>
    </w:p>
    <w:p w14:paraId="5B8D2B06" w14:textId="7BC3B84F" w:rsidR="00E24528" w:rsidRDefault="001F6728" w:rsidP="00E2452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055D" wp14:editId="4F016C02">
                <wp:simplePos x="0" y="0"/>
                <wp:positionH relativeFrom="column">
                  <wp:posOffset>3171217</wp:posOffset>
                </wp:positionH>
                <wp:positionV relativeFrom="paragraph">
                  <wp:posOffset>107707</wp:posOffset>
                </wp:positionV>
                <wp:extent cx="3015574" cy="303503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574" cy="303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D419D" w14:textId="77777777" w:rsidR="001F6728" w:rsidRDefault="001F6728" w:rsidP="001F6728">
                            <w:r>
                              <w:t>Spirit of God</w:t>
                            </w:r>
                          </w:p>
                          <w:p w14:paraId="56DAF777" w14:textId="77777777" w:rsidR="001F6728" w:rsidRDefault="001F6728" w:rsidP="001F6728">
                            <w:r>
                              <w:t xml:space="preserve">Come to us now – </w:t>
                            </w:r>
                          </w:p>
                          <w:p w14:paraId="29548712" w14:textId="77777777" w:rsidR="001F6728" w:rsidRDefault="001F6728" w:rsidP="001F6728">
                            <w:r>
                              <w:t>Surging through the darkness of our lives</w:t>
                            </w:r>
                          </w:p>
                          <w:p w14:paraId="2ACE742A" w14:textId="77777777" w:rsidR="001F6728" w:rsidRDefault="001F6728" w:rsidP="001F6728">
                            <w:r>
                              <w:t xml:space="preserve">Sweeping over our weariness – </w:t>
                            </w:r>
                          </w:p>
                          <w:p w14:paraId="4D4B32B1" w14:textId="77777777" w:rsidR="001F6728" w:rsidRDefault="001F6728" w:rsidP="001F6728">
                            <w:r>
                              <w:t>So that in this time of Pentecost,</w:t>
                            </w:r>
                          </w:p>
                          <w:p w14:paraId="58E49C6C" w14:textId="77777777" w:rsidR="001F6728" w:rsidRDefault="001F6728" w:rsidP="001F6728">
                            <w:r>
                              <w:t>The sparkling light of faith,</w:t>
                            </w:r>
                          </w:p>
                          <w:p w14:paraId="5551B932" w14:textId="77777777" w:rsidR="001F6728" w:rsidRDefault="001F6728" w:rsidP="001F6728">
                            <w:r>
                              <w:t>The rushing wind of hope</w:t>
                            </w:r>
                          </w:p>
                          <w:p w14:paraId="3B3A8476" w14:textId="77777777" w:rsidR="001F6728" w:rsidRDefault="001F6728" w:rsidP="001F6728">
                            <w:r>
                              <w:t>And the joyful sound of praise</w:t>
                            </w:r>
                          </w:p>
                          <w:p w14:paraId="4EF87FC7" w14:textId="77777777" w:rsidR="001F6728" w:rsidRDefault="001F6728" w:rsidP="001F6728">
                            <w:r>
                              <w:t>May echo round the world</w:t>
                            </w:r>
                          </w:p>
                          <w:p w14:paraId="2E4AD820" w14:textId="77777777" w:rsidR="001F6728" w:rsidRDefault="001F6728" w:rsidP="001F6728">
                            <w:r>
                              <w:t>May echo in the church,</w:t>
                            </w:r>
                          </w:p>
                          <w:p w14:paraId="08520D82" w14:textId="77777777" w:rsidR="001F6728" w:rsidRDefault="001F6728" w:rsidP="001F6728">
                            <w:r>
                              <w:t>And find their response in us.</w:t>
                            </w:r>
                          </w:p>
                          <w:p w14:paraId="4EDCEB73" w14:textId="77777777" w:rsidR="001F6728" w:rsidRDefault="001F6728" w:rsidP="001F6728">
                            <w:r>
                              <w:t>Spirit of God, give us now, we pray.</w:t>
                            </w:r>
                          </w:p>
                          <w:p w14:paraId="0C416F9A" w14:textId="77777777" w:rsidR="001F6728" w:rsidRDefault="001F6728" w:rsidP="001F6728">
                            <w:r w:rsidRPr="001F6728">
                              <w:rPr>
                                <w:b/>
                                <w:bCs/>
                              </w:rPr>
                              <w:t>WORDS OF JOY &amp; PRAISE</w:t>
                            </w:r>
                            <w:r>
                              <w:t xml:space="preserve">. </w:t>
                            </w:r>
                            <w:r w:rsidRPr="001F6728">
                              <w:rPr>
                                <w:b/>
                                <w:bCs/>
                              </w:rPr>
                              <w:t>AMEN</w:t>
                            </w:r>
                          </w:p>
                          <w:p w14:paraId="4AF5CCE9" w14:textId="77777777" w:rsidR="001F6728" w:rsidRDefault="001F6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05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9.7pt;margin-top:8.5pt;width:237.45pt;height:2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" fillcolor="white [3201]" stroked="f" strokeweight=".5pt">
                <v:textbox>
                  <w:txbxContent>
                    <w:p w14:paraId="484D419D" w14:textId="77777777" w:rsidR="001F6728" w:rsidRDefault="001F6728" w:rsidP="001F6728">
                      <w:r>
                        <w:t>Spirit of God</w:t>
                      </w:r>
                    </w:p>
                    <w:p w14:paraId="56DAF777" w14:textId="77777777" w:rsidR="001F6728" w:rsidRDefault="001F6728" w:rsidP="001F6728">
                      <w:r>
                        <w:t xml:space="preserve">Come to us now – </w:t>
                      </w:r>
                    </w:p>
                    <w:p w14:paraId="29548712" w14:textId="77777777" w:rsidR="001F6728" w:rsidRDefault="001F6728" w:rsidP="001F6728">
                      <w:r>
                        <w:t>Surging through the darkness of our lives</w:t>
                      </w:r>
                    </w:p>
                    <w:p w14:paraId="2ACE742A" w14:textId="77777777" w:rsidR="001F6728" w:rsidRDefault="001F6728" w:rsidP="001F6728">
                      <w:r>
                        <w:t xml:space="preserve">Sweeping over our weariness – </w:t>
                      </w:r>
                    </w:p>
                    <w:p w14:paraId="4D4B32B1" w14:textId="77777777" w:rsidR="001F6728" w:rsidRDefault="001F6728" w:rsidP="001F6728">
                      <w:r>
                        <w:t>So that in this time of Pentecost,</w:t>
                      </w:r>
                    </w:p>
                    <w:p w14:paraId="58E49C6C" w14:textId="77777777" w:rsidR="001F6728" w:rsidRDefault="001F6728" w:rsidP="001F6728">
                      <w:r>
                        <w:t>The sparkling light of faith,</w:t>
                      </w:r>
                    </w:p>
                    <w:p w14:paraId="5551B932" w14:textId="77777777" w:rsidR="001F6728" w:rsidRDefault="001F6728" w:rsidP="001F6728">
                      <w:r>
                        <w:t>The rushing wind of hope</w:t>
                      </w:r>
                    </w:p>
                    <w:p w14:paraId="3B3A8476" w14:textId="77777777" w:rsidR="001F6728" w:rsidRDefault="001F6728" w:rsidP="001F6728">
                      <w:r>
                        <w:t>And the joyful sound of praise</w:t>
                      </w:r>
                    </w:p>
                    <w:p w14:paraId="4EF87FC7" w14:textId="77777777" w:rsidR="001F6728" w:rsidRDefault="001F6728" w:rsidP="001F6728">
                      <w:r>
                        <w:t>May echo round the world</w:t>
                      </w:r>
                    </w:p>
                    <w:p w14:paraId="2E4AD820" w14:textId="77777777" w:rsidR="001F6728" w:rsidRDefault="001F6728" w:rsidP="001F6728">
                      <w:r>
                        <w:t>May echo in the church,</w:t>
                      </w:r>
                    </w:p>
                    <w:p w14:paraId="08520D82" w14:textId="77777777" w:rsidR="001F6728" w:rsidRDefault="001F6728" w:rsidP="001F6728">
                      <w:r>
                        <w:t>And find their response in us.</w:t>
                      </w:r>
                    </w:p>
                    <w:p w14:paraId="4EDCEB73" w14:textId="77777777" w:rsidR="001F6728" w:rsidRDefault="001F6728" w:rsidP="001F6728">
                      <w:r>
                        <w:t>Spirit of God, give us now, we pray.</w:t>
                      </w:r>
                    </w:p>
                    <w:p w14:paraId="0C416F9A" w14:textId="77777777" w:rsidR="001F6728" w:rsidRDefault="001F6728" w:rsidP="001F6728">
                      <w:r w:rsidRPr="001F6728">
                        <w:rPr>
                          <w:b/>
                          <w:bCs/>
                        </w:rPr>
                        <w:t>WORDS OF JOY &amp; PRAISE</w:t>
                      </w:r>
                      <w:r>
                        <w:t xml:space="preserve">. </w:t>
                      </w:r>
                      <w:r w:rsidRPr="001F6728">
                        <w:rPr>
                          <w:b/>
                          <w:bCs/>
                        </w:rPr>
                        <w:t>AMEN</w:t>
                      </w:r>
                    </w:p>
                    <w:p w14:paraId="4AF5CCE9" w14:textId="77777777" w:rsidR="001F6728" w:rsidRDefault="001F6728"/>
                  </w:txbxContent>
                </v:textbox>
              </v:shape>
            </w:pict>
          </mc:Fallback>
        </mc:AlternateContent>
      </w:r>
      <w:r w:rsidR="00E24528">
        <w:rPr>
          <w:b/>
        </w:rPr>
        <w:t>Prayer</w:t>
      </w:r>
    </w:p>
    <w:p w14:paraId="003A5903" w14:textId="27BC3ED8" w:rsidR="00BF5568" w:rsidRDefault="001F6728">
      <w:r>
        <w:t>Spirit of God</w:t>
      </w:r>
    </w:p>
    <w:p w14:paraId="672DD98F" w14:textId="6D078E9C" w:rsidR="001F6728" w:rsidRDefault="001F6728">
      <w:r>
        <w:t>Flickering over our heads</w:t>
      </w:r>
    </w:p>
    <w:p w14:paraId="7121B66F" w14:textId="1E0E843F" w:rsidR="001F6728" w:rsidRDefault="001F6728">
      <w:r>
        <w:t>Illuminating our faces,</w:t>
      </w:r>
    </w:p>
    <w:p w14:paraId="2DF4379C" w14:textId="7035C8D3" w:rsidR="001F6728" w:rsidRDefault="001F6728">
      <w:r>
        <w:t>Inspiring our thoughts,</w:t>
      </w:r>
    </w:p>
    <w:p w14:paraId="5A66291B" w14:textId="2E821DE4" w:rsidR="001F6728" w:rsidRDefault="001F6728">
      <w:r>
        <w:t>Give us now, we pray,</w:t>
      </w:r>
    </w:p>
    <w:p w14:paraId="50C187F9" w14:textId="15EFBD61" w:rsidR="001F6728" w:rsidRPr="001F6728" w:rsidRDefault="001F6728">
      <w:pPr>
        <w:rPr>
          <w:b/>
          <w:bCs/>
        </w:rPr>
      </w:pPr>
      <w:r w:rsidRPr="001F6728">
        <w:rPr>
          <w:b/>
          <w:bCs/>
        </w:rPr>
        <w:t>WORDS OF JOY &amp; PRAISE.</w:t>
      </w:r>
    </w:p>
    <w:p w14:paraId="2940FCCB" w14:textId="3D2EC752" w:rsidR="001F6728" w:rsidRDefault="001F6728"/>
    <w:p w14:paraId="46A16AE2" w14:textId="09E799C2" w:rsidR="001F6728" w:rsidRDefault="001F6728">
      <w:r>
        <w:t>Spirit of God</w:t>
      </w:r>
    </w:p>
    <w:p w14:paraId="15024CF2" w14:textId="50F2CDA3" w:rsidR="001F6728" w:rsidRDefault="001F6728">
      <w:r>
        <w:t>Filling our hearts with hope,</w:t>
      </w:r>
    </w:p>
    <w:p w14:paraId="17B70129" w14:textId="54C9E554" w:rsidR="001F6728" w:rsidRDefault="001F6728">
      <w:r>
        <w:t>Steadying our nerves with peace</w:t>
      </w:r>
    </w:p>
    <w:p w14:paraId="606F9BA9" w14:textId="11CD977A" w:rsidR="001F6728" w:rsidRDefault="001F6728">
      <w:r>
        <w:t>Comforting our lives with love,</w:t>
      </w:r>
    </w:p>
    <w:p w14:paraId="1738E363" w14:textId="7847A175" w:rsidR="001F6728" w:rsidRDefault="001F6728">
      <w:r>
        <w:t>Give us now, we pray,</w:t>
      </w:r>
    </w:p>
    <w:p w14:paraId="6F09FA77" w14:textId="18B57D56" w:rsidR="001F6728" w:rsidRPr="001F6728" w:rsidRDefault="001F6728">
      <w:pPr>
        <w:rPr>
          <w:b/>
          <w:bCs/>
        </w:rPr>
      </w:pPr>
      <w:r w:rsidRPr="001F6728">
        <w:rPr>
          <w:b/>
          <w:bCs/>
        </w:rPr>
        <w:t>WORDS OF JOY &amp; PRAISE.</w:t>
      </w:r>
    </w:p>
    <w:p w14:paraId="05960B8F" w14:textId="68463314" w:rsidR="001F6728" w:rsidRPr="001F6728" w:rsidRDefault="001F6728">
      <w:pPr>
        <w:rPr>
          <w:b/>
          <w:bCs/>
        </w:rPr>
      </w:pPr>
    </w:p>
    <w:p w14:paraId="0A8CC636" w14:textId="220FEC61" w:rsidR="001F6728" w:rsidRDefault="001F6728"/>
    <w:p w14:paraId="57EBFBA3" w14:textId="1321711D" w:rsidR="0045084C" w:rsidRDefault="0045084C"/>
    <w:p w14:paraId="04FD114C" w14:textId="7B8D4714" w:rsidR="0045084C" w:rsidRDefault="0045084C"/>
    <w:p w14:paraId="75ECCC7D" w14:textId="2D6D076C" w:rsidR="0045084C" w:rsidRPr="00BF5568" w:rsidRDefault="0045084C">
      <w:r>
        <w:t>John Harvey</w:t>
      </w:r>
    </w:p>
    <w:sectPr w:rsidR="0045084C" w:rsidRPr="00BF5568" w:rsidSect="00CD58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A6EB2"/>
    <w:multiLevelType w:val="multilevel"/>
    <w:tmpl w:val="CA9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31DAA"/>
    <w:multiLevelType w:val="hybridMultilevel"/>
    <w:tmpl w:val="337EE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D18"/>
    <w:multiLevelType w:val="multilevel"/>
    <w:tmpl w:val="1C5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1"/>
    <w:rsid w:val="000030EC"/>
    <w:rsid w:val="0006293A"/>
    <w:rsid w:val="001C57D0"/>
    <w:rsid w:val="001F6728"/>
    <w:rsid w:val="00205B56"/>
    <w:rsid w:val="00273E42"/>
    <w:rsid w:val="003E1458"/>
    <w:rsid w:val="003F01C1"/>
    <w:rsid w:val="0045084C"/>
    <w:rsid w:val="004C61F7"/>
    <w:rsid w:val="004E5FE2"/>
    <w:rsid w:val="00662D2B"/>
    <w:rsid w:val="00765CBF"/>
    <w:rsid w:val="00865157"/>
    <w:rsid w:val="008F3389"/>
    <w:rsid w:val="009B3941"/>
    <w:rsid w:val="00A11835"/>
    <w:rsid w:val="00A14FC6"/>
    <w:rsid w:val="00A9767D"/>
    <w:rsid w:val="00B47C9B"/>
    <w:rsid w:val="00BF5568"/>
    <w:rsid w:val="00C42D74"/>
    <w:rsid w:val="00CD5837"/>
    <w:rsid w:val="00CE3278"/>
    <w:rsid w:val="00DE0F6A"/>
    <w:rsid w:val="00E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941D"/>
  <w15:chartTrackingRefBased/>
  <w15:docId w15:val="{160965AC-6060-6D49-A2C7-0EF41FE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5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245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245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E24528"/>
  </w:style>
  <w:style w:type="character" w:customStyle="1" w:styleId="apple-converted-space">
    <w:name w:val="apple-converted-space"/>
    <w:basedOn w:val="DefaultParagraphFont"/>
    <w:rsid w:val="00E24528"/>
  </w:style>
  <w:style w:type="character" w:customStyle="1" w:styleId="passage-display-version">
    <w:name w:val="passage-display-version"/>
    <w:basedOn w:val="DefaultParagraphFont"/>
    <w:rsid w:val="00E24528"/>
  </w:style>
  <w:style w:type="character" w:customStyle="1" w:styleId="text">
    <w:name w:val="text"/>
    <w:basedOn w:val="DefaultParagraphFont"/>
    <w:rsid w:val="00E24528"/>
  </w:style>
  <w:style w:type="paragraph" w:customStyle="1" w:styleId="chapter-2">
    <w:name w:val="chapter-2"/>
    <w:basedOn w:val="Normal"/>
    <w:rsid w:val="00E24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E24528"/>
  </w:style>
  <w:style w:type="paragraph" w:styleId="NormalWeb">
    <w:name w:val="Normal (Web)"/>
    <w:basedOn w:val="Normal"/>
    <w:uiPriority w:val="99"/>
    <w:unhideWhenUsed/>
    <w:rsid w:val="00E24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030EC"/>
    <w:rPr>
      <w:color w:val="0000FF"/>
      <w:u w:val="single"/>
    </w:rPr>
  </w:style>
  <w:style w:type="paragraph" w:customStyle="1" w:styleId="line">
    <w:name w:val="line"/>
    <w:basedOn w:val="Normal"/>
    <w:rsid w:val="003F0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3F01C1"/>
  </w:style>
  <w:style w:type="paragraph" w:customStyle="1" w:styleId="first-line-none">
    <w:name w:val="first-line-none"/>
    <w:basedOn w:val="Normal"/>
    <w:rsid w:val="003F0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765CBF"/>
  </w:style>
  <w:style w:type="paragraph" w:styleId="BalloonText">
    <w:name w:val="Balloon Text"/>
    <w:basedOn w:val="Normal"/>
    <w:link w:val="BalloonTextChar"/>
    <w:uiPriority w:val="99"/>
    <w:semiHidden/>
    <w:unhideWhenUsed/>
    <w:rsid w:val="00BF55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68"/>
    <w:rPr>
      <w:rFonts w:ascii="Times New Roman" w:hAnsi="Times New Roman" w:cs="Times New Roman"/>
      <w:sz w:val="18"/>
      <w:szCs w:val="18"/>
    </w:rPr>
  </w:style>
  <w:style w:type="paragraph" w:customStyle="1" w:styleId="chapter-1">
    <w:name w:val="chapter-1"/>
    <w:basedOn w:val="Normal"/>
    <w:rsid w:val="00DE0F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2020-05-29T14:26:00Z</cp:lastPrinted>
  <dcterms:created xsi:type="dcterms:W3CDTF">2020-05-29T14:00:00Z</dcterms:created>
  <dcterms:modified xsi:type="dcterms:W3CDTF">2020-05-29T14:27:00Z</dcterms:modified>
</cp:coreProperties>
</file>